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EE8" w:rsidRPr="00843F88" w:rsidRDefault="005D7EE8" w:rsidP="005D7EE8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 w:rsidRPr="00843F88">
        <w:rPr>
          <w:rFonts w:ascii="Times New Roman" w:hAnsi="Times New Roman"/>
          <w:sz w:val="24"/>
          <w:szCs w:val="24"/>
        </w:rPr>
        <w:t>Jessica Balliett</w:t>
      </w:r>
    </w:p>
    <w:p w:rsidR="005D7EE8" w:rsidRPr="00843F88" w:rsidRDefault="005D7EE8" w:rsidP="005D7EE8">
      <w:pPr>
        <w:spacing w:line="48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843F88">
        <w:rPr>
          <w:rFonts w:ascii="Times New Roman" w:hAnsi="Times New Roman"/>
          <w:color w:val="000000"/>
          <w:sz w:val="24"/>
          <w:szCs w:val="24"/>
        </w:rPr>
        <w:t>AP Language and Composition</w:t>
      </w:r>
    </w:p>
    <w:p w:rsidR="005D7EE8" w:rsidRPr="00843F88" w:rsidRDefault="005D7EE8" w:rsidP="005D7EE8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 w:rsidRPr="00843F88">
        <w:rPr>
          <w:rFonts w:ascii="Times New Roman" w:hAnsi="Times New Roman"/>
          <w:sz w:val="24"/>
          <w:szCs w:val="24"/>
        </w:rPr>
        <w:t>Mr. Lane</w:t>
      </w:r>
    </w:p>
    <w:p w:rsidR="005D7EE8" w:rsidRPr="00843F88" w:rsidRDefault="001B3479" w:rsidP="005D7EE8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06</w:t>
      </w:r>
      <w:r w:rsidR="001715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January 2010</w:t>
      </w:r>
    </w:p>
    <w:p w:rsidR="00D23572" w:rsidRPr="00D91034" w:rsidRDefault="0011153E" w:rsidP="00D23572">
      <w:pPr>
        <w:spacing w:line="480" w:lineRule="auto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Writing Log Reflections: </w:t>
      </w:r>
      <w:r w:rsidR="00D23572">
        <w:rPr>
          <w:rFonts w:ascii="Times New Roman" w:eastAsia="Times New Roman" w:hAnsi="Times New Roman"/>
          <w:sz w:val="24"/>
          <w:szCs w:val="24"/>
        </w:rPr>
        <w:t>Six-Word-Memoir</w:t>
      </w:r>
    </w:p>
    <w:p w:rsidR="004D0E42" w:rsidRDefault="001B3479" w:rsidP="00D23572">
      <w:pPr>
        <w:spacing w:line="480" w:lineRule="auto"/>
        <w:ind w:firstLine="720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With the six-word-memoir, I feel I did better with expressing myself than I do with most other papers. Granted, a lot of this “improvement” comes from the prompt itself. Every denotation and connotation had to be exactly perfect for me and that is not something I always focus on. This prompt reminded me a lot of the This I Believe essay because they were both about who I am and not what literary device was in the last short story our class read. I don’t think this is the best paper I’ve written all year, but it is one of the few that I felt really good about after finishing it.</w:t>
      </w:r>
    </w:p>
    <w:p w:rsidR="001B3479" w:rsidRDefault="001B3479" w:rsidP="00D23572">
      <w:pPr>
        <w:spacing w:line="480" w:lineRule="auto"/>
        <w:ind w:firstLine="720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This essay didn’t really teach me anything per say, but it expanded on the subjects I already knew. Since the essay was about me, I knew the things I liked and wanted to include in my six words, and I also knew how those six words could possibly relate to my life. The hardest part of the prompt was trying to find out why I chose the connotations of the six words I used. In my mind, each word had a mental image, but putting that mental image into words and then furthermore relating it to </w:t>
      </w:r>
      <w:r w:rsidR="00A8737C">
        <w:rPr>
          <w:rFonts w:ascii="Times New Roman" w:eastAsia="Times New Roman" w:hAnsi="Times New Roman"/>
          <w:sz w:val="24"/>
          <w:szCs w:val="24"/>
        </w:rPr>
        <w:t>me</w:t>
      </w:r>
      <w:r>
        <w:rPr>
          <w:rFonts w:ascii="Times New Roman" w:eastAsia="Times New Roman" w:hAnsi="Times New Roman"/>
          <w:sz w:val="24"/>
          <w:szCs w:val="24"/>
        </w:rPr>
        <w:t xml:space="preserve"> was hard.</w:t>
      </w:r>
      <w:r w:rsidR="00A8737C">
        <w:rPr>
          <w:rFonts w:ascii="Times New Roman" w:eastAsia="Times New Roman" w:hAnsi="Times New Roman"/>
          <w:sz w:val="24"/>
          <w:szCs w:val="24"/>
        </w:rPr>
        <w:t xml:space="preserve"> In that sense, I feel like I discovered a little more depth to my personality.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1B3479" w:rsidRPr="00120E28" w:rsidRDefault="001B3479" w:rsidP="00D23572">
      <w:pPr>
        <w:spacing w:line="480" w:lineRule="auto"/>
        <w:ind w:firstLine="720"/>
        <w:contextualSpacing/>
        <w:rPr>
          <w:rFonts w:ascii="Times New Roman" w:eastAsia="Times New Roman" w:hAnsi="Times New Roman"/>
          <w:sz w:val="24"/>
          <w:szCs w:val="24"/>
        </w:rPr>
      </w:pPr>
    </w:p>
    <w:sectPr w:rsidR="001B3479" w:rsidRPr="00120E28" w:rsidSect="00767448">
      <w:headerReference w:type="even" r:id="rId8"/>
      <w:headerReference w:type="default" r:id="rId9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2AD2" w:rsidRDefault="00562AD2" w:rsidP="005F0063">
      <w:pPr>
        <w:spacing w:after="0" w:line="240" w:lineRule="auto"/>
      </w:pPr>
      <w:r>
        <w:separator/>
      </w:r>
    </w:p>
  </w:endnote>
  <w:endnote w:type="continuationSeparator" w:id="0">
    <w:p w:rsidR="00562AD2" w:rsidRDefault="00562AD2" w:rsidP="005F0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2AD2" w:rsidRDefault="00562AD2" w:rsidP="005F0063">
      <w:pPr>
        <w:spacing w:after="0" w:line="240" w:lineRule="auto"/>
      </w:pPr>
      <w:r>
        <w:separator/>
      </w:r>
    </w:p>
  </w:footnote>
  <w:footnote w:type="continuationSeparator" w:id="0">
    <w:p w:rsidR="00562AD2" w:rsidRDefault="00562AD2" w:rsidP="005F00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BDB" w:rsidRPr="00291EE8" w:rsidRDefault="005D7EE8" w:rsidP="002B2BDB">
    <w:pPr>
      <w:pStyle w:val="Header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Balliett 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448" w:rsidRPr="00767448" w:rsidRDefault="005D7EE8">
    <w:pPr>
      <w:pStyle w:val="Header"/>
      <w:jc w:val="right"/>
      <w:rPr>
        <w:rFonts w:ascii="Times New Roman" w:hAnsi="Times New Roman"/>
        <w:sz w:val="24"/>
        <w:szCs w:val="24"/>
      </w:rPr>
    </w:pPr>
    <w:r w:rsidRPr="00767448">
      <w:rPr>
        <w:rFonts w:ascii="Times New Roman" w:hAnsi="Times New Roman"/>
        <w:sz w:val="24"/>
        <w:szCs w:val="24"/>
      </w:rPr>
      <w:t xml:space="preserve">Balliett </w:t>
    </w:r>
    <w:r w:rsidR="00620A9F" w:rsidRPr="00767448">
      <w:rPr>
        <w:rFonts w:ascii="Times New Roman" w:hAnsi="Times New Roman"/>
        <w:sz w:val="24"/>
        <w:szCs w:val="24"/>
      </w:rPr>
      <w:fldChar w:fldCharType="begin"/>
    </w:r>
    <w:r w:rsidRPr="00767448">
      <w:rPr>
        <w:rFonts w:ascii="Times New Roman" w:hAnsi="Times New Roman"/>
        <w:sz w:val="24"/>
        <w:szCs w:val="24"/>
      </w:rPr>
      <w:instrText xml:space="preserve"> PAGE   \* MERGEFORMAT </w:instrText>
    </w:r>
    <w:r w:rsidR="00620A9F" w:rsidRPr="00767448">
      <w:rPr>
        <w:rFonts w:ascii="Times New Roman" w:hAnsi="Times New Roman"/>
        <w:sz w:val="24"/>
        <w:szCs w:val="24"/>
      </w:rPr>
      <w:fldChar w:fldCharType="separate"/>
    </w:r>
    <w:r w:rsidR="00171503">
      <w:rPr>
        <w:rFonts w:ascii="Times New Roman" w:hAnsi="Times New Roman"/>
        <w:noProof/>
        <w:sz w:val="24"/>
        <w:szCs w:val="24"/>
      </w:rPr>
      <w:t>2</w:t>
    </w:r>
    <w:r w:rsidR="00620A9F" w:rsidRPr="00767448">
      <w:rPr>
        <w:rFonts w:ascii="Times New Roman" w:hAnsi="Times New Roman"/>
        <w:sz w:val="24"/>
        <w:szCs w:val="24"/>
      </w:rPr>
      <w:fldChar w:fldCharType="end"/>
    </w:r>
  </w:p>
  <w:p w:rsidR="002B2BDB" w:rsidRPr="00291EE8" w:rsidRDefault="00562AD2" w:rsidP="002B2BDB">
    <w:pPr>
      <w:pStyle w:val="Header"/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36983"/>
    <w:multiLevelType w:val="multilevel"/>
    <w:tmpl w:val="054C9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E8"/>
    <w:rsid w:val="00013C72"/>
    <w:rsid w:val="00055835"/>
    <w:rsid w:val="000B65E2"/>
    <w:rsid w:val="0011153E"/>
    <w:rsid w:val="00120E28"/>
    <w:rsid w:val="0012714F"/>
    <w:rsid w:val="001369DE"/>
    <w:rsid w:val="00170722"/>
    <w:rsid w:val="00171503"/>
    <w:rsid w:val="001779E0"/>
    <w:rsid w:val="00177E02"/>
    <w:rsid w:val="001A6E10"/>
    <w:rsid w:val="001B29D6"/>
    <w:rsid w:val="001B3479"/>
    <w:rsid w:val="00294114"/>
    <w:rsid w:val="002E4201"/>
    <w:rsid w:val="002F4A71"/>
    <w:rsid w:val="003312E7"/>
    <w:rsid w:val="003523C8"/>
    <w:rsid w:val="00376401"/>
    <w:rsid w:val="003B01A4"/>
    <w:rsid w:val="003E24BD"/>
    <w:rsid w:val="00446D64"/>
    <w:rsid w:val="00493450"/>
    <w:rsid w:val="004B30C5"/>
    <w:rsid w:val="004D0E42"/>
    <w:rsid w:val="0051604A"/>
    <w:rsid w:val="00562AD2"/>
    <w:rsid w:val="005D7EE8"/>
    <w:rsid w:val="005F0063"/>
    <w:rsid w:val="00620A9F"/>
    <w:rsid w:val="006604F8"/>
    <w:rsid w:val="00673289"/>
    <w:rsid w:val="0067773B"/>
    <w:rsid w:val="006A2287"/>
    <w:rsid w:val="006B6F4D"/>
    <w:rsid w:val="007063C0"/>
    <w:rsid w:val="00707DDB"/>
    <w:rsid w:val="00787F1F"/>
    <w:rsid w:val="007C77D8"/>
    <w:rsid w:val="007F5FAC"/>
    <w:rsid w:val="00843F88"/>
    <w:rsid w:val="008921A7"/>
    <w:rsid w:val="008C3EDC"/>
    <w:rsid w:val="008D3779"/>
    <w:rsid w:val="008F51CD"/>
    <w:rsid w:val="00936B32"/>
    <w:rsid w:val="0096466B"/>
    <w:rsid w:val="0098271D"/>
    <w:rsid w:val="00990105"/>
    <w:rsid w:val="009C57B5"/>
    <w:rsid w:val="00A23050"/>
    <w:rsid w:val="00A5312D"/>
    <w:rsid w:val="00A842A4"/>
    <w:rsid w:val="00A8737C"/>
    <w:rsid w:val="00AB3BC3"/>
    <w:rsid w:val="00AF0705"/>
    <w:rsid w:val="00BA692B"/>
    <w:rsid w:val="00BC2E70"/>
    <w:rsid w:val="00BF1119"/>
    <w:rsid w:val="00C26336"/>
    <w:rsid w:val="00C40FC8"/>
    <w:rsid w:val="00C456B9"/>
    <w:rsid w:val="00C47F14"/>
    <w:rsid w:val="00C52D48"/>
    <w:rsid w:val="00C56182"/>
    <w:rsid w:val="00C8511E"/>
    <w:rsid w:val="00CD23A9"/>
    <w:rsid w:val="00D23572"/>
    <w:rsid w:val="00D240DF"/>
    <w:rsid w:val="00D35374"/>
    <w:rsid w:val="00DD1B1A"/>
    <w:rsid w:val="00DD2EE4"/>
    <w:rsid w:val="00E10B7F"/>
    <w:rsid w:val="00E3577B"/>
    <w:rsid w:val="00F22061"/>
    <w:rsid w:val="00FD0672"/>
    <w:rsid w:val="00FE7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EE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E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EE8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1779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23234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223214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65177">
                  <w:marLeft w:val="2928"/>
                  <w:marRight w:val="0"/>
                  <w:marTop w:val="19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77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767790-43D9-4854-82C2-C84BA5F5B2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2</cp:revision>
  <cp:lastPrinted>2009-05-31T23:47:00Z</cp:lastPrinted>
  <dcterms:created xsi:type="dcterms:W3CDTF">2010-01-06T23:32:00Z</dcterms:created>
  <dcterms:modified xsi:type="dcterms:W3CDTF">2010-01-06T23:32:00Z</dcterms:modified>
</cp:coreProperties>
</file>